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Bluzy medyczne męskie - dlaczego warto w nie zainwestować?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dlaczego bluzy medyczne męskie to ważny element ubioru wśród służb medycznych.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Bluzy medyczne męskie dające komfort i styl w środowisku medycznym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dzisiejszym świecie medycyny, funkcjonalność i komfort odgrywają kluczową rolę w codziennym wyposażeniu personelu medycznego. </w:t>
      </w:r>
      <w:r>
        <w:rPr>
          <w:rFonts w:ascii="calibri" w:hAnsi="calibri" w:eastAsia="calibri" w:cs="calibri"/>
          <w:sz w:val="24"/>
          <w:szCs w:val="24"/>
          <w:b/>
        </w:rPr>
        <w:t xml:space="preserve">Bluzy medyczne męskie</w:t>
      </w:r>
      <w:r>
        <w:rPr>
          <w:rFonts w:ascii="calibri" w:hAnsi="calibri" w:eastAsia="calibri" w:cs="calibri"/>
          <w:sz w:val="24"/>
          <w:szCs w:val="24"/>
        </w:rPr>
        <w:t xml:space="preserve"> to idealne rozwiązanie, łącząc profesjonalizm z modnym designem. Przy tego typu pracy wygoda jest bardzo ważnym elementem. Mając swobodę ruchu zdecydowanie łatwiej wykonywać obowiązki o dużym stopniu odpowiedzialności.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Bezpieczny i komfortowy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Bluzy zostały zaprojektowane z myślą o mężczyznach pracujących w różnych dziedzinach medycyny. Wykonane z wysokiej jakości materiałów, zapewniają nie tylko trwałość, ale także łatwość utrzymania czystości. Elastyczne mankiety i specjalny krój gwarantują swobodę ruchów, co jest kluczowe podczas intensywnej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różnorodnym kolorom i stylowym detalom,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bluzy medyczne męskie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tylko spełniają wymagania funkcjonalne, ale również pozwalają pracownikom medycznym wyrazić swój indywidualny styl. Moda w środowisku medycznym to nie tylko luksus, ale także element budujący pewność siebie i profesjonalizm.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Bluzy medyczne męskie to doskonały wybór dla nowoczesnych profesjonalistów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Bluzy dla medyków są odpowiedzią na potrzeby współczesnych pracowników służby zdrowia, łącząc doskonałą jakość, komfort i modny wygląd. Wybierz bluzę, która podkreśli Twoją indywidualność i sprawi, że codzienna praca stanie się jeszcze bardziej satysfakcjonująca.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Bluzy medyczne męskie</w:t>
      </w:r>
      <w:r>
        <w:rPr>
          <w:rFonts w:ascii="calibri" w:hAnsi="calibri" w:eastAsia="calibri" w:cs="calibri"/>
          <w:sz w:val="24"/>
          <w:szCs w:val="24"/>
        </w:rPr>
        <w:t xml:space="preserve"> to nie tylko praktyczny element wyposażenia, ale także modny dodatek do stroju profesjonalistów w branży medycznej. Dzięki wysokiej jakości materiałom i starannemu projektowi, te ubrania zapewniają nie tylko komfort i funkcjonalność, ale także pozwalają pracownikom wyrazić swój indywidualny styl. Wybór bluzy medycznej to inwestycja w profesjonalizm, łącząca nowoczesne wzornictwo z codziennymi potrzebami personelu medycznego.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ldan.pl/29-bluzy-medyczne-meskie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2026-08-12T09:59:58+02:00</dcterms:created>
  <dcterms:modified xsi:type="dcterms:W3CDTF">2026-08-12T09:59:58+02:00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